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7D" w:rsidRPr="00E31DEC" w:rsidRDefault="00CC1E7D" w:rsidP="009D7F97">
      <w:pPr>
        <w:rPr>
          <w:i/>
        </w:rPr>
      </w:pPr>
      <w:bookmarkStart w:id="0" w:name="_GoBack"/>
      <w:bookmarkEnd w:id="0"/>
    </w:p>
    <w:p w:rsidR="00CC1E7D" w:rsidRDefault="005B71E1" w:rsidP="009D7F97">
      <w:r>
        <w:rPr>
          <w:noProof/>
        </w:rPr>
        <w:drawing>
          <wp:inline distT="0" distB="0" distL="0" distR="0">
            <wp:extent cx="5829300" cy="109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7D" w:rsidRDefault="00CC1E7D" w:rsidP="009D7F97"/>
    <w:p w:rsidR="00CC1E7D" w:rsidRDefault="00CC1E7D" w:rsidP="0083141F">
      <w:pPr>
        <w:jc w:val="center"/>
      </w:pPr>
      <w:r>
        <w:t>Woodward Middle School</w:t>
      </w:r>
    </w:p>
    <w:p w:rsidR="00CC1E7D" w:rsidRDefault="006F6CCB" w:rsidP="0083141F">
      <w:pPr>
        <w:jc w:val="center"/>
      </w:pPr>
      <w:r>
        <w:t xml:space="preserve">PTO General </w:t>
      </w:r>
      <w:r w:rsidR="00CC1E7D">
        <w:t>Meeting</w:t>
      </w:r>
    </w:p>
    <w:p w:rsidR="00CC1E7D" w:rsidRDefault="00A252F6" w:rsidP="0083141F">
      <w:pPr>
        <w:jc w:val="center"/>
      </w:pPr>
      <w:r>
        <w:t>May 14</w:t>
      </w:r>
      <w:r w:rsidR="00500F2D">
        <w:t xml:space="preserve">, 2015 </w:t>
      </w:r>
    </w:p>
    <w:p w:rsidR="00CC1E7D" w:rsidRDefault="00CC1E7D" w:rsidP="009D7F97"/>
    <w:p w:rsidR="00365806" w:rsidRDefault="00892591" w:rsidP="00124519">
      <w:pPr>
        <w:ind w:left="0"/>
      </w:pPr>
      <w:r>
        <w:t xml:space="preserve">In </w:t>
      </w:r>
      <w:r w:rsidR="00365806">
        <w:t>Attend</w:t>
      </w:r>
      <w:r>
        <w:t>ance</w:t>
      </w:r>
      <w:r w:rsidR="00365806">
        <w:t>:</w:t>
      </w:r>
    </w:p>
    <w:p w:rsidR="00C92716" w:rsidRDefault="00C92716" w:rsidP="00124519">
      <w:pPr>
        <w:ind w:left="0"/>
      </w:pPr>
    </w:p>
    <w:p w:rsidR="004A4EEE" w:rsidRDefault="00066971" w:rsidP="00124519">
      <w:pPr>
        <w:ind w:left="0"/>
        <w:rPr>
          <w:b w:val="0"/>
        </w:rPr>
      </w:pPr>
      <w:r>
        <w:rPr>
          <w:b w:val="0"/>
        </w:rPr>
        <w:t xml:space="preserve">Michele </w:t>
      </w:r>
      <w:r w:rsidR="00D11949" w:rsidRPr="0083141F">
        <w:rPr>
          <w:b w:val="0"/>
        </w:rPr>
        <w:t>Blackford</w:t>
      </w:r>
      <w:r w:rsidR="00E16981" w:rsidRPr="0083141F">
        <w:rPr>
          <w:b w:val="0"/>
        </w:rPr>
        <w:t xml:space="preserve"> – President</w:t>
      </w:r>
    </w:p>
    <w:p w:rsidR="0002225B" w:rsidRDefault="0002225B" w:rsidP="00124519">
      <w:pPr>
        <w:ind w:left="0"/>
        <w:rPr>
          <w:b w:val="0"/>
        </w:rPr>
      </w:pPr>
      <w:r>
        <w:rPr>
          <w:b w:val="0"/>
        </w:rPr>
        <w:t>Lisa White - Future President</w:t>
      </w:r>
    </w:p>
    <w:p w:rsidR="0002225B" w:rsidRDefault="0002225B" w:rsidP="00124519">
      <w:pPr>
        <w:ind w:left="0"/>
        <w:rPr>
          <w:b w:val="0"/>
        </w:rPr>
      </w:pPr>
      <w:r>
        <w:rPr>
          <w:b w:val="0"/>
        </w:rPr>
        <w:t>Siobhan Maguire - Past President</w:t>
      </w:r>
    </w:p>
    <w:p w:rsidR="0002225B" w:rsidRDefault="004A4EEE" w:rsidP="00124519">
      <w:pPr>
        <w:ind w:left="0"/>
        <w:rPr>
          <w:b w:val="0"/>
        </w:rPr>
      </w:pPr>
      <w:r>
        <w:rPr>
          <w:b w:val="0"/>
        </w:rPr>
        <w:t>Brandi Bispham - Site Based Council</w:t>
      </w:r>
    </w:p>
    <w:p w:rsidR="0002225B" w:rsidRDefault="0002225B" w:rsidP="00124519">
      <w:pPr>
        <w:ind w:left="0"/>
        <w:rPr>
          <w:b w:val="0"/>
        </w:rPr>
      </w:pPr>
      <w:r>
        <w:rPr>
          <w:b w:val="0"/>
        </w:rPr>
        <w:t>Julie Davis - 8th Grade Banquet Co-Chair</w:t>
      </w:r>
    </w:p>
    <w:p w:rsidR="00190C58" w:rsidRPr="0083141F" w:rsidRDefault="00190C58" w:rsidP="00124519">
      <w:pPr>
        <w:ind w:left="0"/>
        <w:rPr>
          <w:b w:val="0"/>
        </w:rPr>
      </w:pPr>
      <w:r>
        <w:rPr>
          <w:b w:val="0"/>
        </w:rPr>
        <w:t xml:space="preserve">Nicole Wingfield - </w:t>
      </w:r>
      <w:proofErr w:type="spellStart"/>
      <w:r>
        <w:rPr>
          <w:b w:val="0"/>
        </w:rPr>
        <w:t>Fallapalooza</w:t>
      </w:r>
      <w:proofErr w:type="spellEnd"/>
      <w:r>
        <w:rPr>
          <w:b w:val="0"/>
        </w:rPr>
        <w:t xml:space="preserve"> Co-Chairperson</w:t>
      </w:r>
    </w:p>
    <w:p w:rsidR="00136680" w:rsidRDefault="00E16981" w:rsidP="00124519">
      <w:pPr>
        <w:ind w:left="0"/>
        <w:rPr>
          <w:b w:val="0"/>
        </w:rPr>
      </w:pPr>
      <w:r w:rsidRPr="0083141F">
        <w:rPr>
          <w:b w:val="0"/>
        </w:rPr>
        <w:t xml:space="preserve">Sarah </w:t>
      </w:r>
      <w:r w:rsidR="00D11949" w:rsidRPr="0083141F">
        <w:rPr>
          <w:b w:val="0"/>
        </w:rPr>
        <w:t>Barnes – Treasurer</w:t>
      </w:r>
    </w:p>
    <w:p w:rsidR="00190C58" w:rsidRPr="0083141F" w:rsidRDefault="00190C58" w:rsidP="00124519">
      <w:pPr>
        <w:ind w:left="0"/>
        <w:rPr>
          <w:b w:val="0"/>
        </w:rPr>
      </w:pPr>
      <w:r>
        <w:rPr>
          <w:b w:val="0"/>
        </w:rPr>
        <w:t xml:space="preserve">Carolyn </w:t>
      </w:r>
      <w:proofErr w:type="spellStart"/>
      <w:r>
        <w:rPr>
          <w:b w:val="0"/>
        </w:rPr>
        <w:t>Westphal</w:t>
      </w:r>
      <w:proofErr w:type="spellEnd"/>
      <w:r>
        <w:rPr>
          <w:b w:val="0"/>
        </w:rPr>
        <w:t xml:space="preserve"> - Secretary</w:t>
      </w:r>
    </w:p>
    <w:p w:rsidR="00E16981" w:rsidRPr="0083141F" w:rsidRDefault="00B333AF" w:rsidP="00124519">
      <w:pPr>
        <w:ind w:left="0"/>
        <w:rPr>
          <w:b w:val="0"/>
        </w:rPr>
      </w:pPr>
      <w:r>
        <w:rPr>
          <w:b w:val="0"/>
        </w:rPr>
        <w:t>Mike Florian</w:t>
      </w:r>
      <w:r w:rsidR="00E16981" w:rsidRPr="0083141F">
        <w:rPr>
          <w:b w:val="0"/>
        </w:rPr>
        <w:t>– Principal</w:t>
      </w:r>
    </w:p>
    <w:p w:rsidR="006F6CCB" w:rsidRDefault="006F6CCB" w:rsidP="009D7F97"/>
    <w:p w:rsidR="006F6CCB" w:rsidRDefault="006F6CCB" w:rsidP="00124519">
      <w:pPr>
        <w:ind w:left="0"/>
      </w:pPr>
      <w:r w:rsidRPr="00A50D09">
        <w:t>General Attendance</w:t>
      </w:r>
    </w:p>
    <w:p w:rsidR="00C92716" w:rsidRDefault="00C92716" w:rsidP="00124519">
      <w:pPr>
        <w:ind w:left="0"/>
      </w:pPr>
    </w:p>
    <w:p w:rsidR="00C92716" w:rsidRPr="0002225B" w:rsidRDefault="0002225B" w:rsidP="00124519">
      <w:pPr>
        <w:ind w:left="0"/>
        <w:rPr>
          <w:b w:val="0"/>
        </w:rPr>
      </w:pPr>
      <w:r w:rsidRPr="0002225B">
        <w:rPr>
          <w:b w:val="0"/>
        </w:rPr>
        <w:t>Jordan Levine</w:t>
      </w:r>
    </w:p>
    <w:p w:rsidR="00B333AF" w:rsidRDefault="00124519" w:rsidP="00124519">
      <w:pPr>
        <w:ind w:left="0"/>
        <w:rPr>
          <w:b w:val="0"/>
        </w:rPr>
      </w:pPr>
      <w:r>
        <w:rPr>
          <w:b w:val="0"/>
        </w:rPr>
        <w:t xml:space="preserve">Sherry </w:t>
      </w:r>
      <w:proofErr w:type="spellStart"/>
      <w:r>
        <w:rPr>
          <w:b w:val="0"/>
        </w:rPr>
        <w:t>Cibula</w:t>
      </w:r>
      <w:proofErr w:type="spellEnd"/>
    </w:p>
    <w:p w:rsidR="00F96330" w:rsidRDefault="00F96330" w:rsidP="00124519">
      <w:pPr>
        <w:ind w:left="0"/>
        <w:rPr>
          <w:b w:val="0"/>
        </w:rPr>
      </w:pPr>
      <w:r>
        <w:rPr>
          <w:b w:val="0"/>
        </w:rPr>
        <w:t>Ming Yung</w:t>
      </w:r>
    </w:p>
    <w:p w:rsidR="00F96330" w:rsidRDefault="00F96330" w:rsidP="00124519">
      <w:pPr>
        <w:ind w:left="0"/>
        <w:rPr>
          <w:b w:val="0"/>
        </w:rPr>
      </w:pPr>
      <w:r>
        <w:rPr>
          <w:b w:val="0"/>
        </w:rPr>
        <w:t>Kathleen Hall</w:t>
      </w:r>
    </w:p>
    <w:p w:rsidR="00F96330" w:rsidRDefault="00F96330" w:rsidP="00124519">
      <w:pPr>
        <w:ind w:left="0"/>
        <w:rPr>
          <w:b w:val="0"/>
        </w:rPr>
      </w:pPr>
      <w:r>
        <w:rPr>
          <w:b w:val="0"/>
        </w:rPr>
        <w:t>Christine Perkins</w:t>
      </w:r>
    </w:p>
    <w:p w:rsidR="00190C58" w:rsidRDefault="00F96330" w:rsidP="00124519">
      <w:pPr>
        <w:ind w:left="0"/>
        <w:rPr>
          <w:b w:val="0"/>
        </w:rPr>
      </w:pPr>
      <w:r>
        <w:rPr>
          <w:b w:val="0"/>
        </w:rPr>
        <w:t>Jan Dain</w:t>
      </w:r>
    </w:p>
    <w:p w:rsidR="00190C58" w:rsidRPr="00B333AF" w:rsidRDefault="00190C58" w:rsidP="00124519">
      <w:pPr>
        <w:ind w:left="0"/>
        <w:rPr>
          <w:b w:val="0"/>
        </w:rPr>
      </w:pPr>
      <w:r>
        <w:rPr>
          <w:b w:val="0"/>
        </w:rPr>
        <w:t>Lisa White</w:t>
      </w:r>
    </w:p>
    <w:p w:rsidR="00007902" w:rsidRDefault="00007902" w:rsidP="009D7F97"/>
    <w:p w:rsidR="000C0F27" w:rsidRDefault="00E62324" w:rsidP="00E62324">
      <w:pPr>
        <w:ind w:left="0"/>
        <w:rPr>
          <w:b w:val="0"/>
        </w:rPr>
      </w:pPr>
      <w:r>
        <w:t xml:space="preserve">Approval of </w:t>
      </w:r>
      <w:r w:rsidR="000C0F27">
        <w:t xml:space="preserve">minutes.  </w:t>
      </w:r>
      <w:r w:rsidR="000C0F27" w:rsidRPr="00E62324">
        <w:rPr>
          <w:b w:val="0"/>
        </w:rPr>
        <w:t>Motion made by</w:t>
      </w:r>
      <w:r w:rsidR="005A2136">
        <w:rPr>
          <w:b w:val="0"/>
        </w:rPr>
        <w:t xml:space="preserve"> </w:t>
      </w:r>
      <w:r w:rsidR="0002225B">
        <w:rPr>
          <w:b w:val="0"/>
        </w:rPr>
        <w:t xml:space="preserve">Siobhan Maguire </w:t>
      </w:r>
      <w:r w:rsidR="00A252F6">
        <w:rPr>
          <w:b w:val="0"/>
        </w:rPr>
        <w:t>to approve the April 16</w:t>
      </w:r>
      <w:r w:rsidR="00237B0F">
        <w:rPr>
          <w:b w:val="0"/>
        </w:rPr>
        <w:t xml:space="preserve">, </w:t>
      </w:r>
      <w:r>
        <w:rPr>
          <w:b w:val="0"/>
        </w:rPr>
        <w:t xml:space="preserve">2015 WMS PTO General Meeting minutes. </w:t>
      </w:r>
      <w:r w:rsidR="000C0F27" w:rsidRPr="00E62324">
        <w:rPr>
          <w:b w:val="0"/>
        </w:rPr>
        <w:t xml:space="preserve"> </w:t>
      </w:r>
      <w:r w:rsidR="000C0F27" w:rsidRPr="00E62324">
        <w:rPr>
          <w:b w:val="0"/>
          <w:color w:val="FF0000"/>
        </w:rPr>
        <w:t>Approved</w:t>
      </w:r>
      <w:r>
        <w:rPr>
          <w:b w:val="0"/>
        </w:rPr>
        <w:t>.</w:t>
      </w:r>
    </w:p>
    <w:p w:rsidR="00E62324" w:rsidRDefault="00E62324" w:rsidP="00E31DEC">
      <w:pPr>
        <w:ind w:left="0"/>
        <w:jc w:val="both"/>
      </w:pPr>
    </w:p>
    <w:p w:rsidR="00A252F6" w:rsidRDefault="00CC1E7D" w:rsidP="00E31DEC">
      <w:pPr>
        <w:ind w:left="0"/>
        <w:jc w:val="both"/>
      </w:pPr>
      <w:r w:rsidRPr="008635F3">
        <w:t>Pr</w:t>
      </w:r>
      <w:r w:rsidR="009D7F97">
        <w:t xml:space="preserve">esidents report - </w:t>
      </w:r>
      <w:r w:rsidR="00066971">
        <w:t>Miche</w:t>
      </w:r>
      <w:r w:rsidR="00D11949">
        <w:t>le Blackford</w:t>
      </w:r>
      <w:r w:rsidR="00A00CBA">
        <w:t xml:space="preserve"> </w:t>
      </w:r>
    </w:p>
    <w:p w:rsidR="00A530D4" w:rsidRDefault="00A530D4" w:rsidP="00E31DEC">
      <w:pPr>
        <w:ind w:left="0"/>
        <w:jc w:val="both"/>
      </w:pPr>
    </w:p>
    <w:p w:rsidR="00A530D4" w:rsidRPr="00A530D4" w:rsidRDefault="00A530D4" w:rsidP="00A530D4">
      <w:pPr>
        <w:pStyle w:val="ListParagraph"/>
        <w:numPr>
          <w:ilvl w:val="0"/>
          <w:numId w:val="1"/>
        </w:numPr>
        <w:rPr>
          <w:b w:val="0"/>
        </w:rPr>
      </w:pPr>
      <w:r w:rsidRPr="00A530D4">
        <w:rPr>
          <w:b w:val="0"/>
        </w:rPr>
        <w:t>PTOCC</w:t>
      </w:r>
      <w:r w:rsidR="00884A68">
        <w:rPr>
          <w:b w:val="0"/>
        </w:rPr>
        <w:t>.</w:t>
      </w:r>
      <w:r w:rsidR="0002225B">
        <w:rPr>
          <w:b w:val="0"/>
        </w:rPr>
        <w:t xml:space="preserve">  </w:t>
      </w:r>
      <w:r w:rsidR="0002225B" w:rsidRPr="0002225B">
        <w:rPr>
          <w:b w:val="0"/>
        </w:rPr>
        <w:t>BISD (Faith Chapel) spoke regarding the te</w:t>
      </w:r>
      <w:r w:rsidR="00F96330">
        <w:rPr>
          <w:b w:val="0"/>
        </w:rPr>
        <w:t>acher walkout in support of WA St</w:t>
      </w:r>
      <w:r w:rsidR="0002225B" w:rsidRPr="0002225B">
        <w:rPr>
          <w:b w:val="0"/>
        </w:rPr>
        <w:t>a</w:t>
      </w:r>
      <w:r w:rsidR="00F96330">
        <w:rPr>
          <w:b w:val="0"/>
        </w:rPr>
        <w:t>t</w:t>
      </w:r>
      <w:r w:rsidR="0002225B" w:rsidRPr="0002225B">
        <w:rPr>
          <w:b w:val="0"/>
        </w:rPr>
        <w:t>e Education budget issues; BISD</w:t>
      </w:r>
      <w:r w:rsidR="00F96330">
        <w:rPr>
          <w:b w:val="0"/>
        </w:rPr>
        <w:t xml:space="preserve"> </w:t>
      </w:r>
      <w:r w:rsidR="0002225B" w:rsidRPr="0002225B">
        <w:rPr>
          <w:b w:val="0"/>
        </w:rPr>
        <w:t xml:space="preserve">(Julie Goldsmith) </w:t>
      </w:r>
      <w:r w:rsidR="00F96330">
        <w:rPr>
          <w:b w:val="0"/>
        </w:rPr>
        <w:t xml:space="preserve">future </w:t>
      </w:r>
      <w:r w:rsidR="0002225B" w:rsidRPr="0002225B">
        <w:rPr>
          <w:b w:val="0"/>
        </w:rPr>
        <w:t xml:space="preserve">plans are available on the website ("Theory of Action"); Jeff McCormick talked about Smarter Balanced Testing (approximately 60 8th graders did not take </w:t>
      </w:r>
      <w:r w:rsidR="00F96330">
        <w:rPr>
          <w:b w:val="0"/>
        </w:rPr>
        <w:t xml:space="preserve">the </w:t>
      </w:r>
      <w:r w:rsidR="0002225B" w:rsidRPr="0002225B">
        <w:rPr>
          <w:b w:val="0"/>
        </w:rPr>
        <w:t>tests); Raising Resilience sponsored an alcohol awareness discussion on May 13th</w:t>
      </w:r>
      <w:r w:rsidR="0002225B">
        <w:t>.</w:t>
      </w:r>
    </w:p>
    <w:p w:rsidR="00845D78" w:rsidRDefault="004A4EEE" w:rsidP="00A530D4">
      <w:pPr>
        <w:pStyle w:val="ListParagraph"/>
        <w:numPr>
          <w:ilvl w:val="0"/>
          <w:numId w:val="1"/>
        </w:numPr>
        <w:rPr>
          <w:b w:val="0"/>
        </w:rPr>
      </w:pPr>
      <w:r w:rsidRPr="00A530D4">
        <w:rPr>
          <w:b w:val="0"/>
        </w:rPr>
        <w:t>Future spea</w:t>
      </w:r>
      <w:r w:rsidR="00A530D4" w:rsidRPr="00A530D4">
        <w:rPr>
          <w:b w:val="0"/>
        </w:rPr>
        <w:t xml:space="preserve">kers: </w:t>
      </w:r>
      <w:r w:rsidR="00D9451B" w:rsidRPr="00A530D4">
        <w:rPr>
          <w:b w:val="0"/>
        </w:rPr>
        <w:t>June-Volunteer Appreciation.</w:t>
      </w:r>
    </w:p>
    <w:p w:rsidR="0002225B" w:rsidRPr="00A530D4" w:rsidRDefault="0002225B" w:rsidP="00A530D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A list of WMS PTO 2015-2016 proposed board members is posted on the WMS PTO web site.</w:t>
      </w:r>
    </w:p>
    <w:p w:rsidR="00E62324" w:rsidRPr="008635F3" w:rsidRDefault="00E62324" w:rsidP="00E31DEC">
      <w:pPr>
        <w:ind w:left="0"/>
        <w:jc w:val="both"/>
      </w:pPr>
    </w:p>
    <w:p w:rsidR="00362DA9" w:rsidRDefault="00D11949" w:rsidP="00E62324">
      <w:pPr>
        <w:ind w:left="0"/>
      </w:pPr>
      <w:r>
        <w:t>Treasurer’s Report - Sarah Barnes</w:t>
      </w:r>
      <w:r w:rsidR="00BF1BE1">
        <w:t xml:space="preserve"> </w:t>
      </w:r>
    </w:p>
    <w:p w:rsidR="00A252F6" w:rsidRDefault="00A252F6" w:rsidP="00E62324">
      <w:pPr>
        <w:ind w:left="0"/>
      </w:pPr>
    </w:p>
    <w:p w:rsidR="0002225B" w:rsidRDefault="0002225B" w:rsidP="0002225B">
      <w:pPr>
        <w:pStyle w:val="ListParagraph"/>
        <w:numPr>
          <w:ilvl w:val="0"/>
          <w:numId w:val="23"/>
        </w:numPr>
        <w:rPr>
          <w:b w:val="0"/>
        </w:rPr>
      </w:pPr>
      <w:r w:rsidRPr="0002225B">
        <w:rPr>
          <w:b w:val="0"/>
        </w:rPr>
        <w:t xml:space="preserve">Discussion to create the </w:t>
      </w:r>
      <w:r>
        <w:rPr>
          <w:b w:val="0"/>
        </w:rPr>
        <w:t>WMS PTO 2015-1016 budget, to be posted on the PTO website for review by May 15th.</w:t>
      </w:r>
    </w:p>
    <w:p w:rsidR="0002225B" w:rsidRPr="0002225B" w:rsidRDefault="0002225B" w:rsidP="0002225B">
      <w:pPr>
        <w:rPr>
          <w:b w:val="0"/>
        </w:rPr>
      </w:pPr>
    </w:p>
    <w:p w:rsidR="00A252F6" w:rsidRDefault="00A252F6" w:rsidP="00E62324">
      <w:pPr>
        <w:ind w:left="0"/>
      </w:pPr>
    </w:p>
    <w:p w:rsidR="00564181" w:rsidRPr="00564181" w:rsidRDefault="00F96330" w:rsidP="0002225B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>P&amp;L reported through May 13</w:t>
      </w:r>
      <w:r w:rsidR="00564181" w:rsidRPr="00564181">
        <w:rPr>
          <w:b w:val="0"/>
        </w:rPr>
        <w:t>, 2015</w:t>
      </w:r>
    </w:p>
    <w:p w:rsidR="00564181" w:rsidRPr="00564181" w:rsidRDefault="00564181" w:rsidP="00564181">
      <w:pPr>
        <w:pStyle w:val="ListParagraph"/>
        <w:numPr>
          <w:ilvl w:val="1"/>
          <w:numId w:val="4"/>
        </w:numPr>
        <w:rPr>
          <w:b w:val="0"/>
        </w:rPr>
      </w:pPr>
      <w:r w:rsidRPr="00564181">
        <w:rPr>
          <w:b w:val="0"/>
        </w:rPr>
        <w:t>Income Change: 8th Grade Banquet</w:t>
      </w:r>
      <w:r w:rsidR="00F96330">
        <w:rPr>
          <w:b w:val="0"/>
        </w:rPr>
        <w:t xml:space="preserve">: $1,440.35; </w:t>
      </w:r>
      <w:proofErr w:type="spellStart"/>
      <w:r w:rsidR="00F96330">
        <w:rPr>
          <w:b w:val="0"/>
        </w:rPr>
        <w:t>Escrip</w:t>
      </w:r>
      <w:proofErr w:type="spellEnd"/>
      <w:r w:rsidR="00F96330">
        <w:rPr>
          <w:b w:val="0"/>
        </w:rPr>
        <w:t>:  $469.69</w:t>
      </w:r>
    </w:p>
    <w:p w:rsidR="00564181" w:rsidRPr="00564181" w:rsidRDefault="00564181" w:rsidP="00564181">
      <w:pPr>
        <w:pStyle w:val="ListParagraph"/>
        <w:numPr>
          <w:ilvl w:val="1"/>
          <w:numId w:val="4"/>
        </w:numPr>
        <w:rPr>
          <w:b w:val="0"/>
        </w:rPr>
      </w:pPr>
      <w:r w:rsidRPr="00564181">
        <w:rPr>
          <w:b w:val="0"/>
        </w:rPr>
        <w:t>Expens</w:t>
      </w:r>
      <w:r w:rsidR="00F96330">
        <w:rPr>
          <w:b w:val="0"/>
        </w:rPr>
        <w:t>e Change:  Grant-Teachers:  $1,264.62; Grants-Special: $521.61; Homework Club/Health Room: $225.</w:t>
      </w:r>
      <w:proofErr w:type="gramStart"/>
      <w:r w:rsidR="00F96330">
        <w:rPr>
          <w:b w:val="0"/>
        </w:rPr>
        <w:t>96;  Raising</w:t>
      </w:r>
      <w:proofErr w:type="gramEnd"/>
      <w:r w:rsidR="00F96330">
        <w:rPr>
          <w:b w:val="0"/>
        </w:rPr>
        <w:t xml:space="preserve"> Resilience Contribution: $250.00; </w:t>
      </w:r>
      <w:proofErr w:type="spellStart"/>
      <w:r w:rsidR="00F96330">
        <w:rPr>
          <w:b w:val="0"/>
        </w:rPr>
        <w:t>Quickbooks</w:t>
      </w:r>
      <w:proofErr w:type="spellEnd"/>
      <w:r w:rsidR="00F96330">
        <w:rPr>
          <w:b w:val="0"/>
        </w:rPr>
        <w:t xml:space="preserve"> Online Subscription: $217.15; Scholarships: $564.00.</w:t>
      </w:r>
    </w:p>
    <w:p w:rsidR="00564181" w:rsidRPr="00564181" w:rsidRDefault="00F96330" w:rsidP="00564181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Total Current Assets: $18,019.20</w:t>
      </w:r>
    </w:p>
    <w:p w:rsidR="00564181" w:rsidRPr="00564181" w:rsidRDefault="00564181" w:rsidP="00564181">
      <w:pPr>
        <w:pStyle w:val="ListParagraph"/>
        <w:numPr>
          <w:ilvl w:val="1"/>
          <w:numId w:val="4"/>
        </w:numPr>
        <w:rPr>
          <w:b w:val="0"/>
        </w:rPr>
      </w:pPr>
      <w:r w:rsidRPr="00564181">
        <w:rPr>
          <w:b w:val="0"/>
        </w:rPr>
        <w:t>Other Cu</w:t>
      </w:r>
      <w:r w:rsidR="00F96330">
        <w:rPr>
          <w:b w:val="0"/>
        </w:rPr>
        <w:t>rrent Assets: Band Fund $2,219.44</w:t>
      </w:r>
      <w:r w:rsidRPr="00564181">
        <w:rPr>
          <w:b w:val="0"/>
        </w:rPr>
        <w:t>; Emergency Maintenance Reserve $3,000.00</w:t>
      </w:r>
    </w:p>
    <w:p w:rsidR="00845D78" w:rsidRDefault="00845D78" w:rsidP="004A4EEE">
      <w:pPr>
        <w:rPr>
          <w:b w:val="0"/>
        </w:rPr>
      </w:pPr>
    </w:p>
    <w:p w:rsidR="002D2D40" w:rsidRDefault="000C0F27" w:rsidP="0052229C">
      <w:pPr>
        <w:ind w:left="0"/>
      </w:pPr>
      <w:r w:rsidRPr="00E62324">
        <w:t xml:space="preserve">Volunteer Coordinators Report </w:t>
      </w:r>
      <w:r w:rsidR="0052229C">
        <w:t xml:space="preserve">  </w:t>
      </w:r>
    </w:p>
    <w:p w:rsidR="002D2D40" w:rsidRDefault="002D2D40" w:rsidP="0052229C">
      <w:pPr>
        <w:ind w:left="0"/>
      </w:pPr>
    </w:p>
    <w:p w:rsidR="00845D78" w:rsidRPr="002D2D40" w:rsidRDefault="002D2D40" w:rsidP="002D2D40">
      <w:pPr>
        <w:pStyle w:val="ListParagraph"/>
        <w:numPr>
          <w:ilvl w:val="0"/>
          <w:numId w:val="21"/>
        </w:numPr>
        <w:rPr>
          <w:b w:val="0"/>
        </w:rPr>
      </w:pPr>
      <w:r w:rsidRPr="002D2D40">
        <w:rPr>
          <w:b w:val="0"/>
        </w:rPr>
        <w:t>No report.</w:t>
      </w:r>
      <w:r w:rsidR="0052229C" w:rsidRPr="002D2D40">
        <w:rPr>
          <w:b w:val="0"/>
        </w:rPr>
        <w:t xml:space="preserve"> </w:t>
      </w:r>
    </w:p>
    <w:p w:rsidR="000C0F27" w:rsidRDefault="000C0F27" w:rsidP="009D7F97">
      <w:pPr>
        <w:rPr>
          <w:b w:val="0"/>
        </w:rPr>
      </w:pPr>
    </w:p>
    <w:p w:rsidR="000C0F27" w:rsidRDefault="000C0F27" w:rsidP="00E62324">
      <w:pPr>
        <w:ind w:left="0"/>
        <w:rPr>
          <w:b w:val="0"/>
        </w:rPr>
      </w:pPr>
      <w:r w:rsidRPr="00E62324">
        <w:t>Site Based Council Report - Brandi Bispham</w:t>
      </w:r>
    </w:p>
    <w:p w:rsidR="0002225B" w:rsidRDefault="0002225B" w:rsidP="00E62324">
      <w:pPr>
        <w:ind w:left="0"/>
        <w:rPr>
          <w:b w:val="0"/>
        </w:rPr>
      </w:pPr>
    </w:p>
    <w:p w:rsidR="0002225B" w:rsidRPr="0002225B" w:rsidRDefault="0002225B" w:rsidP="0002225B">
      <w:pPr>
        <w:pStyle w:val="ListParagraph"/>
        <w:numPr>
          <w:ilvl w:val="0"/>
          <w:numId w:val="21"/>
        </w:numPr>
        <w:rPr>
          <w:b w:val="0"/>
        </w:rPr>
      </w:pPr>
      <w:r>
        <w:rPr>
          <w:b w:val="0"/>
        </w:rPr>
        <w:t>No report.  Next meeting is the week of May 18th.</w:t>
      </w:r>
    </w:p>
    <w:p w:rsidR="00A601AB" w:rsidRDefault="00A601AB" w:rsidP="00F76C4E">
      <w:pPr>
        <w:ind w:left="90"/>
        <w:rPr>
          <w:b w:val="0"/>
        </w:rPr>
      </w:pPr>
    </w:p>
    <w:p w:rsidR="0002225B" w:rsidRDefault="00F76C4E" w:rsidP="00F76C4E">
      <w:pPr>
        <w:ind w:left="90"/>
      </w:pPr>
      <w:r w:rsidRPr="00F76C4E">
        <w:t>8th Grade</w:t>
      </w:r>
      <w:r w:rsidR="0002225B">
        <w:t xml:space="preserve"> Banquet- </w:t>
      </w:r>
      <w:r w:rsidRPr="00F76C4E">
        <w:t>Julie Davis</w:t>
      </w:r>
    </w:p>
    <w:p w:rsidR="00F76C4E" w:rsidRPr="00F76C4E" w:rsidRDefault="00F76C4E" w:rsidP="00F76C4E">
      <w:pPr>
        <w:ind w:left="90"/>
      </w:pPr>
    </w:p>
    <w:p w:rsidR="00F76C4E" w:rsidRPr="00A601AB" w:rsidRDefault="00A601AB" w:rsidP="00F76C4E">
      <w:pPr>
        <w:pStyle w:val="ListParagraph"/>
        <w:numPr>
          <w:ilvl w:val="0"/>
          <w:numId w:val="20"/>
        </w:numPr>
        <w:spacing w:after="200" w:line="276" w:lineRule="auto"/>
        <w:rPr>
          <w:b w:val="0"/>
        </w:rPr>
      </w:pPr>
      <w:r w:rsidRPr="00A601AB">
        <w:rPr>
          <w:b w:val="0"/>
        </w:rPr>
        <w:t>Planning</w:t>
      </w:r>
      <w:r w:rsidR="00F96330">
        <w:rPr>
          <w:b w:val="0"/>
        </w:rPr>
        <w:t xml:space="preserve"> is</w:t>
      </w:r>
      <w:r w:rsidRPr="00A601AB">
        <w:rPr>
          <w:b w:val="0"/>
        </w:rPr>
        <w:t xml:space="preserve"> on track.</w:t>
      </w:r>
      <w:r>
        <w:rPr>
          <w:b w:val="0"/>
        </w:rPr>
        <w:t xml:space="preserve"> Official invitation to be emailed</w:t>
      </w:r>
      <w:r w:rsidR="00F96330">
        <w:rPr>
          <w:b w:val="0"/>
        </w:rPr>
        <w:t xml:space="preserve"> to those students ticketed</w:t>
      </w:r>
      <w:r>
        <w:rPr>
          <w:b w:val="0"/>
        </w:rPr>
        <w:t xml:space="preserve">, event 6-10pm.  </w:t>
      </w:r>
      <w:proofErr w:type="spellStart"/>
      <w:r>
        <w:rPr>
          <w:b w:val="0"/>
        </w:rPr>
        <w:t>Dropoff</w:t>
      </w:r>
      <w:proofErr w:type="spellEnd"/>
      <w:r>
        <w:rPr>
          <w:b w:val="0"/>
        </w:rPr>
        <w:t xml:space="preserve"> at the bus parking lot.  Pickup in the parking lot by the front door.  All volunteer</w:t>
      </w:r>
      <w:r w:rsidR="00F96330">
        <w:rPr>
          <w:b w:val="0"/>
        </w:rPr>
        <w:t xml:space="preserve"> meeting</w:t>
      </w:r>
      <w:r>
        <w:rPr>
          <w:b w:val="0"/>
        </w:rPr>
        <w:t xml:space="preserve"> on Sat May 30th, 10am-noon.  </w:t>
      </w:r>
    </w:p>
    <w:p w:rsidR="001C517C" w:rsidRPr="00555EBB" w:rsidRDefault="001C517C" w:rsidP="00555EBB">
      <w:pPr>
        <w:pStyle w:val="ListParagraph"/>
        <w:rPr>
          <w:b w:val="0"/>
        </w:rPr>
      </w:pPr>
    </w:p>
    <w:p w:rsidR="005A4CC5" w:rsidRDefault="005A4CC5" w:rsidP="00E62324">
      <w:pPr>
        <w:ind w:left="0"/>
      </w:pPr>
      <w:r w:rsidRPr="005A4CC5">
        <w:t>Principal</w:t>
      </w:r>
      <w:r w:rsidR="00815956">
        <w:t xml:space="preserve"> - Mike Florian</w:t>
      </w:r>
    </w:p>
    <w:p w:rsidR="00A601AB" w:rsidRDefault="00A601AB" w:rsidP="00E62324">
      <w:pPr>
        <w:ind w:left="0"/>
      </w:pPr>
    </w:p>
    <w:p w:rsidR="00A601AB" w:rsidRDefault="00A601AB" w:rsidP="00A601AB">
      <w:pPr>
        <w:pStyle w:val="ListParagraph"/>
        <w:numPr>
          <w:ilvl w:val="0"/>
          <w:numId w:val="20"/>
        </w:numPr>
        <w:rPr>
          <w:b w:val="0"/>
        </w:rPr>
      </w:pPr>
      <w:r w:rsidRPr="00A601AB">
        <w:rPr>
          <w:b w:val="0"/>
        </w:rPr>
        <w:t>Managing changes to Smarter Balanced Testing schedules, due to system downtime state-wide.</w:t>
      </w:r>
      <w:r w:rsidR="009F72CA">
        <w:rPr>
          <w:b w:val="0"/>
        </w:rPr>
        <w:t xml:space="preserve">  Approximately 60 8th graders opted out of testing; those zero scores will count toward the school </w:t>
      </w:r>
      <w:proofErr w:type="spellStart"/>
      <w:r w:rsidR="009F72CA">
        <w:rPr>
          <w:b w:val="0"/>
        </w:rPr>
        <w:t>pas</w:t>
      </w:r>
      <w:proofErr w:type="spellEnd"/>
      <w:r w:rsidR="009F72CA">
        <w:rPr>
          <w:b w:val="0"/>
        </w:rPr>
        <w:t>/fail grade.</w:t>
      </w:r>
    </w:p>
    <w:p w:rsidR="00A601AB" w:rsidRDefault="00A601AB" w:rsidP="00A601AB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>Last day is school is Wed Jun 17th, a half day (no backpacks).</w:t>
      </w:r>
    </w:p>
    <w:p w:rsidR="00A601AB" w:rsidRPr="00A601AB" w:rsidRDefault="00A601AB" w:rsidP="00A601AB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>Last weeks are full of 7th grade geology field trip, field day, culture fair, and 8th grade International District field trip, and MSP science, and Smarter Balanced testing.</w:t>
      </w:r>
    </w:p>
    <w:p w:rsidR="00A17753" w:rsidRPr="00A601AB" w:rsidRDefault="00A17753" w:rsidP="00A17753">
      <w:pPr>
        <w:rPr>
          <w:b w:val="0"/>
        </w:rPr>
      </w:pPr>
    </w:p>
    <w:p w:rsidR="00C92716" w:rsidRDefault="001C517C" w:rsidP="00C92716">
      <w:pPr>
        <w:ind w:left="0"/>
      </w:pPr>
      <w:r>
        <w:t>Guest Speaker –</w:t>
      </w:r>
      <w:r w:rsidR="009F72CA">
        <w:t xml:space="preserve"> Kristen </w:t>
      </w:r>
      <w:proofErr w:type="spellStart"/>
      <w:r w:rsidR="009F72CA">
        <w:t>Haizlip</w:t>
      </w:r>
      <w:proofErr w:type="spellEnd"/>
      <w:r w:rsidR="009F72CA">
        <w:t xml:space="preserve"> (BHS Associate Principal) on Transitioning to BHS</w:t>
      </w:r>
    </w:p>
    <w:p w:rsidR="009F72CA" w:rsidRDefault="009F72CA" w:rsidP="005745F8">
      <w:pPr>
        <w:pStyle w:val="ListParagraph"/>
        <w:rPr>
          <w:b w:val="0"/>
        </w:rPr>
      </w:pPr>
    </w:p>
    <w:p w:rsidR="00403C5D" w:rsidRPr="005745F8" w:rsidRDefault="00403C5D" w:rsidP="005745F8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>For rising freshman parents, pay attention to the charts depicting requirements as each graduating class has different graduation requirements as new testing is phased in.</w:t>
      </w:r>
    </w:p>
    <w:p w:rsidR="00403C5D" w:rsidRDefault="00403C5D" w:rsidP="009F72CA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>Highly recommended for parents to stay involved to check grades, especially the first semester.</w:t>
      </w:r>
    </w:p>
    <w:p w:rsidR="00403C5D" w:rsidRDefault="00403C5D" w:rsidP="009F72CA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>Don't wait to get involved for after school activities - s</w:t>
      </w:r>
      <w:r w:rsidR="005745F8">
        <w:rPr>
          <w:b w:val="0"/>
        </w:rPr>
        <w:t xml:space="preserve">tart a sport or club in the </w:t>
      </w:r>
      <w:proofErr w:type="spellStart"/>
      <w:r w:rsidR="005745F8">
        <w:rPr>
          <w:b w:val="0"/>
        </w:rPr>
        <w:t>fal</w:t>
      </w:r>
      <w:proofErr w:type="spellEnd"/>
      <w:r>
        <w:rPr>
          <w:b w:val="0"/>
        </w:rPr>
        <w:t>! to help your student stay organized and focused.</w:t>
      </w:r>
    </w:p>
    <w:p w:rsidR="00403C5D" w:rsidRDefault="00403C5D" w:rsidP="009F72CA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>Friend groups change as students develop emotionally and socially - be aware that your student may need your help as they navigate these changes.</w:t>
      </w:r>
    </w:p>
    <w:p w:rsidR="00403C5D" w:rsidRDefault="00403C5D" w:rsidP="009F72CA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>Move to "Core 24" means that in 2016-2017, the high school may move to more than a six period day.</w:t>
      </w:r>
    </w:p>
    <w:p w:rsidR="004308D8" w:rsidRPr="009F72CA" w:rsidRDefault="004308D8" w:rsidP="009F72CA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>9th Grade Orientation is Friday Aug 21st.</w:t>
      </w:r>
    </w:p>
    <w:p w:rsidR="00863D7D" w:rsidRPr="00555EBB" w:rsidRDefault="00863D7D" w:rsidP="00A530D4">
      <w:pPr>
        <w:pStyle w:val="ListParagraph"/>
        <w:rPr>
          <w:b w:val="0"/>
        </w:rPr>
      </w:pPr>
    </w:p>
    <w:p w:rsidR="00D11949" w:rsidRPr="00BA519A" w:rsidRDefault="00D11949" w:rsidP="005409C6">
      <w:pPr>
        <w:ind w:left="0"/>
        <w:rPr>
          <w:b w:val="0"/>
        </w:rPr>
      </w:pPr>
      <w:r w:rsidRPr="00BA519A">
        <w:rPr>
          <w:b w:val="0"/>
        </w:rPr>
        <w:t>Me</w:t>
      </w:r>
      <w:r w:rsidR="00F345DD" w:rsidRPr="00BA519A">
        <w:rPr>
          <w:b w:val="0"/>
        </w:rPr>
        <w:t xml:space="preserve">eting </w:t>
      </w:r>
      <w:r w:rsidR="00381808" w:rsidRPr="00BA519A">
        <w:rPr>
          <w:b w:val="0"/>
        </w:rPr>
        <w:t xml:space="preserve">adjourned at </w:t>
      </w:r>
      <w:r w:rsidR="00403C5D">
        <w:rPr>
          <w:b w:val="0"/>
        </w:rPr>
        <w:t>10</w:t>
      </w:r>
      <w:r w:rsidR="00DA10B9">
        <w:rPr>
          <w:b w:val="0"/>
        </w:rPr>
        <w:t>25.</w:t>
      </w:r>
      <w:r w:rsidR="004C1F36">
        <w:rPr>
          <w:b w:val="0"/>
        </w:rPr>
        <w:t xml:space="preserve">  </w:t>
      </w:r>
    </w:p>
    <w:p w:rsidR="00D11949" w:rsidRPr="0064256D" w:rsidRDefault="00D11949" w:rsidP="009D7F97"/>
    <w:p w:rsidR="00CC1E7D" w:rsidRPr="00500F2D" w:rsidRDefault="00D11949" w:rsidP="005409C6">
      <w:pPr>
        <w:ind w:left="0"/>
        <w:rPr>
          <w:b w:val="0"/>
        </w:rPr>
      </w:pPr>
      <w:r w:rsidRPr="00500F2D">
        <w:rPr>
          <w:b w:val="0"/>
        </w:rPr>
        <w:t>Meeting mi</w:t>
      </w:r>
      <w:r w:rsidR="004A4EEE">
        <w:rPr>
          <w:b w:val="0"/>
        </w:rPr>
        <w:t>nutes respectfully submitted by</w:t>
      </w:r>
      <w:r w:rsidR="001C517C">
        <w:rPr>
          <w:b w:val="0"/>
        </w:rPr>
        <w:t xml:space="preserve"> </w:t>
      </w:r>
      <w:r w:rsidRPr="00500F2D">
        <w:rPr>
          <w:b w:val="0"/>
        </w:rPr>
        <w:t xml:space="preserve">Carolyn </w:t>
      </w:r>
      <w:proofErr w:type="spellStart"/>
      <w:r w:rsidRPr="00500F2D">
        <w:rPr>
          <w:b w:val="0"/>
        </w:rPr>
        <w:t>Westphal</w:t>
      </w:r>
      <w:proofErr w:type="spellEnd"/>
      <w:r w:rsidRPr="00500F2D">
        <w:rPr>
          <w:b w:val="0"/>
        </w:rPr>
        <w:t>, WMS PTO Secretary</w:t>
      </w:r>
      <w:r w:rsidR="00BF1BE1">
        <w:rPr>
          <w:b w:val="0"/>
        </w:rPr>
        <w:t>.</w:t>
      </w:r>
      <w:r w:rsidR="00A50D09" w:rsidRPr="00500F2D">
        <w:rPr>
          <w:b w:val="0"/>
        </w:rPr>
        <w:t xml:space="preserve"> </w:t>
      </w:r>
    </w:p>
    <w:sectPr w:rsidR="00CC1E7D" w:rsidRPr="00500F2D" w:rsidSect="0045781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EB" w:rsidRDefault="002639EB" w:rsidP="009D7F97">
      <w:r>
        <w:separator/>
      </w:r>
    </w:p>
  </w:endnote>
  <w:endnote w:type="continuationSeparator" w:id="0">
    <w:p w:rsidR="002639EB" w:rsidRDefault="002639EB" w:rsidP="009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D0" w:rsidRDefault="007D29D0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D0" w:rsidRDefault="007D29D0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EB" w:rsidRDefault="002639EB" w:rsidP="009D7F97">
      <w:r>
        <w:separator/>
      </w:r>
    </w:p>
  </w:footnote>
  <w:footnote w:type="continuationSeparator" w:id="0">
    <w:p w:rsidR="002639EB" w:rsidRDefault="002639EB" w:rsidP="009D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D0" w:rsidRDefault="007D29D0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D0" w:rsidRDefault="007D29D0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A92"/>
    <w:multiLevelType w:val="hybridMultilevel"/>
    <w:tmpl w:val="8C5A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41E"/>
    <w:multiLevelType w:val="hybridMultilevel"/>
    <w:tmpl w:val="F45E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4F53"/>
    <w:multiLevelType w:val="hybridMultilevel"/>
    <w:tmpl w:val="F05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1F7"/>
    <w:multiLevelType w:val="hybridMultilevel"/>
    <w:tmpl w:val="1B9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579E"/>
    <w:multiLevelType w:val="hybridMultilevel"/>
    <w:tmpl w:val="57AC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788"/>
    <w:multiLevelType w:val="hybridMultilevel"/>
    <w:tmpl w:val="3FAE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5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3FD"/>
    <w:multiLevelType w:val="hybridMultilevel"/>
    <w:tmpl w:val="B78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6389"/>
    <w:multiLevelType w:val="hybridMultilevel"/>
    <w:tmpl w:val="AB0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39A0"/>
    <w:multiLevelType w:val="hybridMultilevel"/>
    <w:tmpl w:val="E202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32EE"/>
    <w:multiLevelType w:val="hybridMultilevel"/>
    <w:tmpl w:val="1F2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6EE3"/>
    <w:multiLevelType w:val="hybridMultilevel"/>
    <w:tmpl w:val="B79C5C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969EB"/>
    <w:multiLevelType w:val="hybridMultilevel"/>
    <w:tmpl w:val="7766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12EDC"/>
    <w:multiLevelType w:val="hybridMultilevel"/>
    <w:tmpl w:val="E82C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1C1A"/>
    <w:multiLevelType w:val="hybridMultilevel"/>
    <w:tmpl w:val="7BA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6349B"/>
    <w:multiLevelType w:val="hybridMultilevel"/>
    <w:tmpl w:val="0CAC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F73D9"/>
    <w:multiLevelType w:val="hybridMultilevel"/>
    <w:tmpl w:val="3950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5F1E"/>
    <w:multiLevelType w:val="hybridMultilevel"/>
    <w:tmpl w:val="388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95B5B"/>
    <w:multiLevelType w:val="hybridMultilevel"/>
    <w:tmpl w:val="A3D82C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0E872FF"/>
    <w:multiLevelType w:val="hybridMultilevel"/>
    <w:tmpl w:val="C70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30EF"/>
    <w:multiLevelType w:val="hybridMultilevel"/>
    <w:tmpl w:val="F3E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E02BD"/>
    <w:multiLevelType w:val="hybridMultilevel"/>
    <w:tmpl w:val="48DC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326A9"/>
    <w:multiLevelType w:val="hybridMultilevel"/>
    <w:tmpl w:val="950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10678"/>
    <w:multiLevelType w:val="hybridMultilevel"/>
    <w:tmpl w:val="C6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7FAB"/>
    <w:multiLevelType w:val="hybridMultilevel"/>
    <w:tmpl w:val="43AA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3"/>
  </w:num>
  <w:num w:numId="6">
    <w:abstractNumId w:val="20"/>
  </w:num>
  <w:num w:numId="7">
    <w:abstractNumId w:val="8"/>
  </w:num>
  <w:num w:numId="8">
    <w:abstractNumId w:val="14"/>
  </w:num>
  <w:num w:numId="9">
    <w:abstractNumId w:val="19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23"/>
  </w:num>
  <w:num w:numId="15">
    <w:abstractNumId w:val="18"/>
  </w:num>
  <w:num w:numId="16">
    <w:abstractNumId w:val="1"/>
  </w:num>
  <w:num w:numId="17">
    <w:abstractNumId w:val="2"/>
  </w:num>
  <w:num w:numId="18">
    <w:abstractNumId w:val="10"/>
  </w:num>
  <w:num w:numId="19">
    <w:abstractNumId w:val="16"/>
  </w:num>
  <w:num w:numId="20">
    <w:abstractNumId w:val="17"/>
  </w:num>
  <w:num w:numId="21">
    <w:abstractNumId w:val="0"/>
  </w:num>
  <w:num w:numId="22">
    <w:abstractNumId w:val="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221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0EC6"/>
    <w:rsid w:val="00000D8D"/>
    <w:rsid w:val="00007902"/>
    <w:rsid w:val="00020E27"/>
    <w:rsid w:val="00021341"/>
    <w:rsid w:val="0002225B"/>
    <w:rsid w:val="00052892"/>
    <w:rsid w:val="00057E3B"/>
    <w:rsid w:val="00066971"/>
    <w:rsid w:val="00066B03"/>
    <w:rsid w:val="000842D0"/>
    <w:rsid w:val="000873E0"/>
    <w:rsid w:val="000C0F27"/>
    <w:rsid w:val="000C3AF3"/>
    <w:rsid w:val="000E0166"/>
    <w:rsid w:val="001021C1"/>
    <w:rsid w:val="00104598"/>
    <w:rsid w:val="00124519"/>
    <w:rsid w:val="00125616"/>
    <w:rsid w:val="00136680"/>
    <w:rsid w:val="001467D0"/>
    <w:rsid w:val="0015228A"/>
    <w:rsid w:val="0015788E"/>
    <w:rsid w:val="00163251"/>
    <w:rsid w:val="00172891"/>
    <w:rsid w:val="001901F0"/>
    <w:rsid w:val="00190C58"/>
    <w:rsid w:val="001B1FC6"/>
    <w:rsid w:val="001C3ABE"/>
    <w:rsid w:val="001C517C"/>
    <w:rsid w:val="001D584A"/>
    <w:rsid w:val="001E1065"/>
    <w:rsid w:val="001E4028"/>
    <w:rsid w:val="001F0A50"/>
    <w:rsid w:val="00207FE6"/>
    <w:rsid w:val="00213F8A"/>
    <w:rsid w:val="00226878"/>
    <w:rsid w:val="00226E4E"/>
    <w:rsid w:val="00237B0F"/>
    <w:rsid w:val="002639EB"/>
    <w:rsid w:val="00294FB1"/>
    <w:rsid w:val="002D00BC"/>
    <w:rsid w:val="002D2D40"/>
    <w:rsid w:val="002F1F2E"/>
    <w:rsid w:val="003430DE"/>
    <w:rsid w:val="00362DA9"/>
    <w:rsid w:val="00365806"/>
    <w:rsid w:val="00365D8E"/>
    <w:rsid w:val="00381808"/>
    <w:rsid w:val="003B1896"/>
    <w:rsid w:val="00403C5D"/>
    <w:rsid w:val="00422E97"/>
    <w:rsid w:val="004308D8"/>
    <w:rsid w:val="004461C9"/>
    <w:rsid w:val="00457817"/>
    <w:rsid w:val="004764A3"/>
    <w:rsid w:val="00486A27"/>
    <w:rsid w:val="00497CE2"/>
    <w:rsid w:val="004A1A56"/>
    <w:rsid w:val="004A4EEE"/>
    <w:rsid w:val="004C1F36"/>
    <w:rsid w:val="004E2048"/>
    <w:rsid w:val="004E5A1F"/>
    <w:rsid w:val="00500F2D"/>
    <w:rsid w:val="0052229C"/>
    <w:rsid w:val="00522AD4"/>
    <w:rsid w:val="005233DB"/>
    <w:rsid w:val="005409C6"/>
    <w:rsid w:val="005456E6"/>
    <w:rsid w:val="00555EBB"/>
    <w:rsid w:val="00564181"/>
    <w:rsid w:val="00567015"/>
    <w:rsid w:val="005745F8"/>
    <w:rsid w:val="005A2136"/>
    <w:rsid w:val="005A4CC5"/>
    <w:rsid w:val="005B0508"/>
    <w:rsid w:val="005B71E1"/>
    <w:rsid w:val="005F3761"/>
    <w:rsid w:val="00624D0E"/>
    <w:rsid w:val="0064256D"/>
    <w:rsid w:val="00680EC6"/>
    <w:rsid w:val="00691E01"/>
    <w:rsid w:val="006A31E6"/>
    <w:rsid w:val="006D3F4D"/>
    <w:rsid w:val="006F6CCB"/>
    <w:rsid w:val="007733D9"/>
    <w:rsid w:val="007807D0"/>
    <w:rsid w:val="00783BE1"/>
    <w:rsid w:val="007B24B7"/>
    <w:rsid w:val="007B7DC2"/>
    <w:rsid w:val="007D29D0"/>
    <w:rsid w:val="007D48C2"/>
    <w:rsid w:val="007D699A"/>
    <w:rsid w:val="00815956"/>
    <w:rsid w:val="00830174"/>
    <w:rsid w:val="0083141F"/>
    <w:rsid w:val="00845D78"/>
    <w:rsid w:val="008635F3"/>
    <w:rsid w:val="00863D7D"/>
    <w:rsid w:val="008713A4"/>
    <w:rsid w:val="00884A68"/>
    <w:rsid w:val="00892591"/>
    <w:rsid w:val="00897790"/>
    <w:rsid w:val="008F3F21"/>
    <w:rsid w:val="00910FDA"/>
    <w:rsid w:val="00934398"/>
    <w:rsid w:val="00954EB6"/>
    <w:rsid w:val="00974ECE"/>
    <w:rsid w:val="009901F0"/>
    <w:rsid w:val="0099331E"/>
    <w:rsid w:val="009C6557"/>
    <w:rsid w:val="009D7F97"/>
    <w:rsid w:val="009E0AA1"/>
    <w:rsid w:val="009E5D95"/>
    <w:rsid w:val="009F72CA"/>
    <w:rsid w:val="00A0076D"/>
    <w:rsid w:val="00A00CBA"/>
    <w:rsid w:val="00A17753"/>
    <w:rsid w:val="00A23400"/>
    <w:rsid w:val="00A252F6"/>
    <w:rsid w:val="00A26CA6"/>
    <w:rsid w:val="00A50D09"/>
    <w:rsid w:val="00A530D4"/>
    <w:rsid w:val="00A54003"/>
    <w:rsid w:val="00A601AB"/>
    <w:rsid w:val="00A76793"/>
    <w:rsid w:val="00A95296"/>
    <w:rsid w:val="00AA713B"/>
    <w:rsid w:val="00AB4E1F"/>
    <w:rsid w:val="00AB4E88"/>
    <w:rsid w:val="00AE65A8"/>
    <w:rsid w:val="00B16F01"/>
    <w:rsid w:val="00B26D3B"/>
    <w:rsid w:val="00B32D0E"/>
    <w:rsid w:val="00B333AF"/>
    <w:rsid w:val="00B407D2"/>
    <w:rsid w:val="00B4515A"/>
    <w:rsid w:val="00B63456"/>
    <w:rsid w:val="00B645B9"/>
    <w:rsid w:val="00BA519A"/>
    <w:rsid w:val="00BC5D35"/>
    <w:rsid w:val="00BF1BE1"/>
    <w:rsid w:val="00C3017F"/>
    <w:rsid w:val="00C501A8"/>
    <w:rsid w:val="00C6209A"/>
    <w:rsid w:val="00C67F45"/>
    <w:rsid w:val="00C92716"/>
    <w:rsid w:val="00C9620B"/>
    <w:rsid w:val="00CA0DAC"/>
    <w:rsid w:val="00CA671A"/>
    <w:rsid w:val="00CB7898"/>
    <w:rsid w:val="00CC0AB4"/>
    <w:rsid w:val="00CC1E7D"/>
    <w:rsid w:val="00CD0B7B"/>
    <w:rsid w:val="00CE1839"/>
    <w:rsid w:val="00CE363D"/>
    <w:rsid w:val="00D04B5D"/>
    <w:rsid w:val="00D11949"/>
    <w:rsid w:val="00D24DB7"/>
    <w:rsid w:val="00D33EC1"/>
    <w:rsid w:val="00D464E1"/>
    <w:rsid w:val="00D570A6"/>
    <w:rsid w:val="00D62929"/>
    <w:rsid w:val="00D77F9D"/>
    <w:rsid w:val="00D9451B"/>
    <w:rsid w:val="00DA10B9"/>
    <w:rsid w:val="00DA7174"/>
    <w:rsid w:val="00DC25DE"/>
    <w:rsid w:val="00DC4CB3"/>
    <w:rsid w:val="00DE0AE7"/>
    <w:rsid w:val="00E16981"/>
    <w:rsid w:val="00E16F2B"/>
    <w:rsid w:val="00E24C8F"/>
    <w:rsid w:val="00E31DEC"/>
    <w:rsid w:val="00E5156A"/>
    <w:rsid w:val="00E62324"/>
    <w:rsid w:val="00E72570"/>
    <w:rsid w:val="00E773E5"/>
    <w:rsid w:val="00E86B8D"/>
    <w:rsid w:val="00ED686C"/>
    <w:rsid w:val="00F2624B"/>
    <w:rsid w:val="00F345DD"/>
    <w:rsid w:val="00F42303"/>
    <w:rsid w:val="00F50A98"/>
    <w:rsid w:val="00F76C4E"/>
    <w:rsid w:val="00F90D56"/>
    <w:rsid w:val="00F96330"/>
    <w:rsid w:val="00FA0026"/>
    <w:rsid w:val="00FC5FC9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DCC009-3A75-49B8-8884-62FD9479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D7F97"/>
    <w:pPr>
      <w:ind w:left="720"/>
    </w:pPr>
    <w:rPr>
      <w:rFonts w:ascii="Lucida Grande" w:eastAsia="ヒラギノ角ゴ Pro W3" w:hAnsi="Lucida Grande"/>
      <w:b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C4CB3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CA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71A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949"/>
    <w:pPr>
      <w:contextualSpacing/>
    </w:pPr>
  </w:style>
  <w:style w:type="character" w:styleId="Hyperlink">
    <w:name w:val="Hyperlink"/>
    <w:basedOn w:val="DefaultParagraphFont"/>
    <w:locked/>
    <w:rsid w:val="001C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Sprott</dc:creator>
  <cp:lastModifiedBy>Sandra</cp:lastModifiedBy>
  <cp:revision>2</cp:revision>
  <cp:lastPrinted>2015-02-13T00:04:00Z</cp:lastPrinted>
  <dcterms:created xsi:type="dcterms:W3CDTF">2016-03-24T18:39:00Z</dcterms:created>
  <dcterms:modified xsi:type="dcterms:W3CDTF">2016-03-24T18:39:00Z</dcterms:modified>
</cp:coreProperties>
</file>