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64CDA" w14:textId="77777777" w:rsidR="004B5829" w:rsidRDefault="00746DAC">
      <w:bookmarkStart w:id="0" w:name="_GoBack"/>
      <w:r>
        <w:rPr>
          <w:noProof/>
        </w:rPr>
        <w:drawing>
          <wp:inline distT="0" distB="0" distL="0" distR="0" wp14:anchorId="13E2E981" wp14:editId="0324C41F">
            <wp:extent cx="5486400" cy="1027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7DF1618" w14:textId="77777777" w:rsidR="00746DAC" w:rsidRDefault="00746DAC"/>
    <w:p w14:paraId="545F7AD2" w14:textId="77777777" w:rsidR="00746DAC" w:rsidRDefault="00746DAC" w:rsidP="00746DAC">
      <w:pPr>
        <w:jc w:val="center"/>
      </w:pPr>
      <w:r>
        <w:t>Woodward Middle School</w:t>
      </w:r>
    </w:p>
    <w:p w14:paraId="6DF7BDE7" w14:textId="16486271" w:rsidR="00746DAC" w:rsidRDefault="00746DAC" w:rsidP="00746DAC">
      <w:pPr>
        <w:jc w:val="center"/>
      </w:pPr>
      <w:r>
        <w:t xml:space="preserve">PTO </w:t>
      </w:r>
      <w:r w:rsidR="00C1567C">
        <w:t>General Meeting</w:t>
      </w:r>
    </w:p>
    <w:p w14:paraId="543D2B2C" w14:textId="77777777" w:rsidR="00746DAC" w:rsidRDefault="00746DAC" w:rsidP="00746DAC">
      <w:pPr>
        <w:jc w:val="center"/>
      </w:pPr>
      <w:r>
        <w:t>September 14, 2016</w:t>
      </w:r>
    </w:p>
    <w:p w14:paraId="49AE1252" w14:textId="77777777" w:rsidR="00746DAC" w:rsidRDefault="00746DAC" w:rsidP="00746DAC">
      <w:pPr>
        <w:jc w:val="center"/>
      </w:pPr>
    </w:p>
    <w:p w14:paraId="3601BDBD" w14:textId="77777777" w:rsidR="00746DAC" w:rsidRDefault="00746DAC" w:rsidP="00746DAC">
      <w:r w:rsidRPr="00746DAC">
        <w:rPr>
          <w:b/>
        </w:rPr>
        <w:t>In Attendance</w:t>
      </w:r>
      <w:r>
        <w:t>:</w:t>
      </w:r>
    </w:p>
    <w:p w14:paraId="7BD8CF5A" w14:textId="77777777" w:rsidR="00746DAC" w:rsidRDefault="00746DAC" w:rsidP="00746DAC">
      <w:r>
        <w:t>Kylee Stanton-Hicks- President</w:t>
      </w:r>
    </w:p>
    <w:p w14:paraId="4797ABC7" w14:textId="77777777" w:rsidR="00746DAC" w:rsidRDefault="00746DAC" w:rsidP="00746DAC">
      <w:r>
        <w:t>Sandra Allen- Vice President</w:t>
      </w:r>
    </w:p>
    <w:p w14:paraId="20A5C357" w14:textId="77777777" w:rsidR="00746DAC" w:rsidRDefault="00746DAC" w:rsidP="00746DAC">
      <w:r>
        <w:t>Julie Farley- Grants and Volunteer Coordinator</w:t>
      </w:r>
    </w:p>
    <w:p w14:paraId="1243B67A" w14:textId="77777777" w:rsidR="00746DAC" w:rsidRDefault="00746DAC" w:rsidP="00746DAC">
      <w:r>
        <w:t>Stephanie Buffkin- Fallapalooza Chair</w:t>
      </w:r>
    </w:p>
    <w:p w14:paraId="4ABC1FF1" w14:textId="77777777" w:rsidR="00746DAC" w:rsidRDefault="00746DAC" w:rsidP="00746DAC">
      <w:r>
        <w:t>Jennifer Saks- Secretary</w:t>
      </w:r>
    </w:p>
    <w:p w14:paraId="2E222E2E" w14:textId="77777777" w:rsidR="00746DAC" w:rsidRDefault="00746DAC" w:rsidP="00746DAC">
      <w:r>
        <w:t>Mike Florian- Principal</w:t>
      </w:r>
    </w:p>
    <w:p w14:paraId="70525514" w14:textId="77777777" w:rsidR="00972164" w:rsidRDefault="00972164" w:rsidP="00746DAC"/>
    <w:p w14:paraId="2196CD37" w14:textId="77777777" w:rsidR="00972164" w:rsidRDefault="00972164" w:rsidP="00746DAC">
      <w:r w:rsidRPr="00972164">
        <w:rPr>
          <w:b/>
        </w:rPr>
        <w:t>General Attendance</w:t>
      </w:r>
      <w:r>
        <w:t>:</w:t>
      </w:r>
    </w:p>
    <w:p w14:paraId="314B6EA7" w14:textId="77777777" w:rsidR="00972164" w:rsidRDefault="00972164" w:rsidP="00746DAC">
      <w:r>
        <w:t>Amanda Ward</w:t>
      </w:r>
    </w:p>
    <w:p w14:paraId="35E0D4EF" w14:textId="77777777" w:rsidR="00972164" w:rsidRDefault="00972164" w:rsidP="00746DAC">
      <w:r>
        <w:t>Emily Mockett Hutcherson</w:t>
      </w:r>
    </w:p>
    <w:p w14:paraId="0D55AD9E" w14:textId="77777777" w:rsidR="00972164" w:rsidRDefault="00972164" w:rsidP="00746DAC">
      <w:r>
        <w:t>Jessica Mihaly</w:t>
      </w:r>
    </w:p>
    <w:p w14:paraId="2AF2433E" w14:textId="77777777" w:rsidR="00972164" w:rsidRDefault="00972164" w:rsidP="00746DAC">
      <w:r>
        <w:t>Darcy Undem</w:t>
      </w:r>
    </w:p>
    <w:p w14:paraId="2B0A67E2" w14:textId="4273296B" w:rsidR="00972164" w:rsidRDefault="00972164" w:rsidP="00746DAC">
      <w:r>
        <w:t xml:space="preserve">Marcella </w:t>
      </w:r>
      <w:r w:rsidR="000329CB">
        <w:t>Sandoval</w:t>
      </w:r>
    </w:p>
    <w:p w14:paraId="49401215" w14:textId="77777777" w:rsidR="00746DAC" w:rsidRDefault="00746DAC" w:rsidP="00746DAC"/>
    <w:p w14:paraId="3A028652" w14:textId="77777777" w:rsidR="00746DAC" w:rsidRDefault="00746DAC" w:rsidP="00746DAC"/>
    <w:p w14:paraId="0DE7D7B3" w14:textId="77777777" w:rsidR="00746DAC" w:rsidRDefault="00784BA9" w:rsidP="00746DAC">
      <w:r>
        <w:rPr>
          <w:b/>
        </w:rPr>
        <w:t xml:space="preserve">President’s report- </w:t>
      </w:r>
      <w:r>
        <w:t>Kylee Stanton-Hicks</w:t>
      </w:r>
    </w:p>
    <w:p w14:paraId="124AB4B0" w14:textId="77777777" w:rsidR="00784BA9" w:rsidRDefault="00784BA9" w:rsidP="00972164">
      <w:pPr>
        <w:pStyle w:val="ListParagraph"/>
        <w:numPr>
          <w:ilvl w:val="0"/>
          <w:numId w:val="6"/>
        </w:numPr>
      </w:pPr>
      <w:r>
        <w:t xml:space="preserve">Motion by Sandra Allen to approve </w:t>
      </w:r>
      <w:r w:rsidR="00972164">
        <w:t xml:space="preserve">the PTO General meeting minutes June 8, 2016. </w:t>
      </w:r>
      <w:r w:rsidR="00972164" w:rsidRPr="00972164">
        <w:rPr>
          <w:color w:val="FF0000"/>
        </w:rPr>
        <w:t>Approved</w:t>
      </w:r>
    </w:p>
    <w:p w14:paraId="5702826D" w14:textId="77777777" w:rsidR="00972164" w:rsidRDefault="00972164" w:rsidP="00972164">
      <w:pPr>
        <w:pStyle w:val="ListParagraph"/>
      </w:pPr>
    </w:p>
    <w:p w14:paraId="16527C2C" w14:textId="77777777" w:rsidR="00784BA9" w:rsidRDefault="00784BA9" w:rsidP="00A63FE5">
      <w:r>
        <w:t>PTOCC- Superintendent Peter Bang-Knudsen’s vision for the district -Garden of Dreams and open hours to the community</w:t>
      </w:r>
    </w:p>
    <w:p w14:paraId="75725F06" w14:textId="77777777" w:rsidR="00A63FE5" w:rsidRDefault="00784BA9" w:rsidP="00784BA9">
      <w:pPr>
        <w:pStyle w:val="ListParagraph"/>
        <w:numPr>
          <w:ilvl w:val="0"/>
          <w:numId w:val="1"/>
        </w:numPr>
      </w:pPr>
      <w:r>
        <w:t>Alert Button</w:t>
      </w:r>
      <w:r w:rsidR="00A63FE5">
        <w:t xml:space="preserve"> on district website- tool for community to report concerns or compliments</w:t>
      </w:r>
    </w:p>
    <w:p w14:paraId="3FB46E7A" w14:textId="77777777" w:rsidR="00784BA9" w:rsidRPr="00A63FE5" w:rsidRDefault="00A63FE5" w:rsidP="00784BA9">
      <w:pPr>
        <w:pStyle w:val="ListParagraph"/>
        <w:numPr>
          <w:ilvl w:val="0"/>
          <w:numId w:val="1"/>
        </w:numPr>
      </w:pPr>
      <w:r>
        <w:t>Blakely construction Open House</w:t>
      </w:r>
      <w:r w:rsidR="00784BA9">
        <w:t xml:space="preserve"> </w:t>
      </w:r>
      <w:r>
        <w:t>on Nov 1</w:t>
      </w:r>
      <w:r w:rsidRPr="00A63FE5">
        <w:rPr>
          <w:vertAlign w:val="superscript"/>
        </w:rPr>
        <w:t>st</w:t>
      </w:r>
    </w:p>
    <w:p w14:paraId="07FF1D8F" w14:textId="77777777" w:rsidR="00A63FE5" w:rsidRDefault="00A63FE5" w:rsidP="00A63FE5">
      <w:pPr>
        <w:ind w:left="360" w:hanging="360"/>
      </w:pPr>
    </w:p>
    <w:p w14:paraId="611DA541" w14:textId="77777777" w:rsidR="00A63FE5" w:rsidRPr="00A63FE5" w:rsidRDefault="00A63FE5" w:rsidP="00A63FE5">
      <w:pPr>
        <w:ind w:left="360" w:hanging="360"/>
      </w:pPr>
      <w:r>
        <w:t>Review PTO General Meeting dates and speakers</w:t>
      </w:r>
      <w:r w:rsidR="00BC13F1">
        <w:t xml:space="preserve">. Meetings will be second Wednesday of the month. </w:t>
      </w:r>
    </w:p>
    <w:p w14:paraId="49599231" w14:textId="77777777" w:rsidR="00A63FE5" w:rsidRDefault="00A63FE5" w:rsidP="00A63FE5">
      <w:pPr>
        <w:pStyle w:val="ListParagraph"/>
      </w:pPr>
    </w:p>
    <w:p w14:paraId="0C4A4B01" w14:textId="77777777" w:rsidR="00A63FE5" w:rsidRDefault="00A63FE5" w:rsidP="00A63FE5">
      <w:pPr>
        <w:ind w:left="360" w:hanging="360"/>
      </w:pPr>
      <w:r w:rsidRPr="00A63FE5">
        <w:rPr>
          <w:b/>
        </w:rPr>
        <w:t>Volunteer Coordinator’s report</w:t>
      </w:r>
      <w:r>
        <w:t>- Julie Farley</w:t>
      </w:r>
    </w:p>
    <w:p w14:paraId="192C19BE" w14:textId="77777777" w:rsidR="00A63FE5" w:rsidRDefault="00A63FE5" w:rsidP="00A63FE5">
      <w:pPr>
        <w:pStyle w:val="ListParagraph"/>
        <w:numPr>
          <w:ilvl w:val="0"/>
          <w:numId w:val="2"/>
        </w:numPr>
      </w:pPr>
      <w:r>
        <w:t>New Facebook Page for Woodward</w:t>
      </w:r>
    </w:p>
    <w:p w14:paraId="4BE4403A" w14:textId="77777777" w:rsidR="00A63FE5" w:rsidRDefault="00A63FE5" w:rsidP="00A63FE5">
      <w:pPr>
        <w:ind w:left="720"/>
      </w:pPr>
    </w:p>
    <w:p w14:paraId="0E80BF60" w14:textId="77777777" w:rsidR="00A63FE5" w:rsidRDefault="00A63FE5" w:rsidP="00A63FE5">
      <w:pPr>
        <w:ind w:left="810" w:hanging="720"/>
      </w:pPr>
      <w:r w:rsidRPr="00A63FE5">
        <w:rPr>
          <w:b/>
        </w:rPr>
        <w:t>Fallapalooza Report</w:t>
      </w:r>
      <w:r>
        <w:t>- Stephanie Buffkin</w:t>
      </w:r>
    </w:p>
    <w:p w14:paraId="7C3A723B" w14:textId="77777777" w:rsidR="00BC13F1" w:rsidRDefault="00BC13F1" w:rsidP="00BC13F1">
      <w:pPr>
        <w:pStyle w:val="ListParagraph"/>
        <w:numPr>
          <w:ilvl w:val="0"/>
          <w:numId w:val="2"/>
        </w:numPr>
      </w:pPr>
      <w:r>
        <w:t>Woodward’s only fundraiser</w:t>
      </w:r>
    </w:p>
    <w:p w14:paraId="693D2FA7" w14:textId="77777777" w:rsidR="00BC13F1" w:rsidRDefault="00BC13F1" w:rsidP="00BC13F1">
      <w:pPr>
        <w:pStyle w:val="ListParagraph"/>
        <w:numPr>
          <w:ilvl w:val="0"/>
          <w:numId w:val="2"/>
        </w:numPr>
      </w:pPr>
      <w:r>
        <w:t>Goal to raise $100/student for a total $40,000</w:t>
      </w:r>
    </w:p>
    <w:p w14:paraId="6B59FAFF" w14:textId="77777777" w:rsidR="00BC13F1" w:rsidRDefault="00BC13F1" w:rsidP="00BC13F1">
      <w:pPr>
        <w:pStyle w:val="ListParagraph"/>
        <w:numPr>
          <w:ilvl w:val="0"/>
          <w:numId w:val="2"/>
        </w:numPr>
      </w:pPr>
      <w:r>
        <w:lastRenderedPageBreak/>
        <w:t>Save the date- Oct 14</w:t>
      </w:r>
      <w:r w:rsidRPr="00BC13F1">
        <w:rPr>
          <w:vertAlign w:val="superscript"/>
        </w:rPr>
        <w:t>th</w:t>
      </w:r>
      <w:r>
        <w:t xml:space="preserve"> 6-8pm</w:t>
      </w:r>
    </w:p>
    <w:p w14:paraId="75FF06F6" w14:textId="77777777" w:rsidR="00BC13F1" w:rsidRDefault="00BC13F1" w:rsidP="00BC13F1">
      <w:pPr>
        <w:pStyle w:val="ListParagraph"/>
        <w:ind w:left="1080"/>
      </w:pPr>
    </w:p>
    <w:p w14:paraId="53BB1529" w14:textId="77777777" w:rsidR="00BC13F1" w:rsidRDefault="00BC13F1" w:rsidP="00BC13F1">
      <w:pPr>
        <w:pStyle w:val="ListParagraph"/>
        <w:ind w:left="1080" w:hanging="990"/>
      </w:pPr>
      <w:r w:rsidRPr="00BC13F1">
        <w:rPr>
          <w:b/>
        </w:rPr>
        <w:t>Principal Report</w:t>
      </w:r>
      <w:r>
        <w:t>- Mike Florian</w:t>
      </w:r>
    </w:p>
    <w:p w14:paraId="4B27A13B" w14:textId="77777777" w:rsidR="00BC13F1" w:rsidRDefault="00BC13F1" w:rsidP="00BC13F1">
      <w:pPr>
        <w:pStyle w:val="ListParagraph"/>
        <w:numPr>
          <w:ilvl w:val="0"/>
          <w:numId w:val="5"/>
        </w:numPr>
      </w:pPr>
      <w:r>
        <w:t>Open House Sept 14</w:t>
      </w:r>
      <w:r w:rsidRPr="00BC13F1">
        <w:rPr>
          <w:vertAlign w:val="superscript"/>
        </w:rPr>
        <w:t>th</w:t>
      </w:r>
      <w:r>
        <w:t xml:space="preserve"> 6-8pm. Welcome to parent’s new to the district at 5:00pm</w:t>
      </w:r>
    </w:p>
    <w:p w14:paraId="4A613E62" w14:textId="77777777" w:rsidR="00BC13F1" w:rsidRDefault="00BC13F1" w:rsidP="00BC13F1">
      <w:pPr>
        <w:pStyle w:val="ListParagraph"/>
        <w:numPr>
          <w:ilvl w:val="0"/>
          <w:numId w:val="5"/>
        </w:numPr>
      </w:pPr>
      <w:r>
        <w:t>Cross Country- First year as a Middle School sport with 67 students signed-up</w:t>
      </w:r>
    </w:p>
    <w:p w14:paraId="0FA3094D" w14:textId="77777777" w:rsidR="00972164" w:rsidRDefault="00972164" w:rsidP="00BC13F1">
      <w:pPr>
        <w:pStyle w:val="ListParagraph"/>
        <w:numPr>
          <w:ilvl w:val="0"/>
          <w:numId w:val="5"/>
        </w:numPr>
      </w:pPr>
      <w:r>
        <w:t>Chrome books- for WMS students in October. Print stations in 2 locations (library and commons area)</w:t>
      </w:r>
    </w:p>
    <w:p w14:paraId="7CA87E53" w14:textId="77777777" w:rsidR="00972164" w:rsidRDefault="00972164" w:rsidP="00BC13F1">
      <w:pPr>
        <w:pStyle w:val="ListParagraph"/>
        <w:numPr>
          <w:ilvl w:val="0"/>
          <w:numId w:val="5"/>
        </w:numPr>
      </w:pPr>
      <w:r>
        <w:t>Homework club- before and after school</w:t>
      </w:r>
    </w:p>
    <w:p w14:paraId="67032E8F" w14:textId="77777777" w:rsidR="00972164" w:rsidRDefault="00972164" w:rsidP="00972164">
      <w:pPr>
        <w:pStyle w:val="ListParagraph"/>
        <w:ind w:left="1440"/>
      </w:pPr>
      <w:r>
        <w:t>Before school starts at 8:00am and is open to all students</w:t>
      </w:r>
    </w:p>
    <w:p w14:paraId="001E2042" w14:textId="77777777" w:rsidR="00972164" w:rsidRDefault="00972164" w:rsidP="00972164">
      <w:pPr>
        <w:pStyle w:val="ListParagraph"/>
        <w:ind w:left="1440"/>
      </w:pPr>
      <w:r>
        <w:t>After school is generally by teacher referral or parent request</w:t>
      </w:r>
    </w:p>
    <w:p w14:paraId="1EC84491" w14:textId="77777777" w:rsidR="00F345E1" w:rsidRDefault="00F345E1" w:rsidP="00F345E1">
      <w:pPr>
        <w:pStyle w:val="ListParagraph"/>
        <w:numPr>
          <w:ilvl w:val="0"/>
          <w:numId w:val="12"/>
        </w:numPr>
      </w:pPr>
      <w:r>
        <w:t xml:space="preserve">Middle school philosophy- Middle school students are unique in their needs and the teachers at WMS understand specific needs of this age group  </w:t>
      </w:r>
    </w:p>
    <w:p w14:paraId="03FB3830" w14:textId="77777777" w:rsidR="00F345E1" w:rsidRDefault="00F345E1" w:rsidP="00F345E1"/>
    <w:p w14:paraId="57A72C34" w14:textId="77777777" w:rsidR="00BC13F1" w:rsidRDefault="00BC13F1" w:rsidP="00BC13F1">
      <w:pPr>
        <w:pStyle w:val="ListParagraph"/>
        <w:ind w:left="1440" w:hanging="1440"/>
        <w:rPr>
          <w:b/>
        </w:rPr>
      </w:pPr>
      <w:r w:rsidRPr="00BC13F1">
        <w:rPr>
          <w:b/>
        </w:rPr>
        <w:t xml:space="preserve">Next PTO </w:t>
      </w:r>
      <w:r>
        <w:rPr>
          <w:b/>
        </w:rPr>
        <w:t xml:space="preserve">Board and General </w:t>
      </w:r>
      <w:r w:rsidRPr="00BC13F1">
        <w:rPr>
          <w:b/>
        </w:rPr>
        <w:t>meeting October 12, 2016</w:t>
      </w:r>
    </w:p>
    <w:p w14:paraId="4357AB85" w14:textId="77777777" w:rsidR="00BC13F1" w:rsidRDefault="00BC13F1" w:rsidP="00BC13F1">
      <w:pPr>
        <w:pStyle w:val="ListParagraph"/>
        <w:ind w:left="1440" w:hanging="1440"/>
        <w:rPr>
          <w:b/>
        </w:rPr>
      </w:pPr>
    </w:p>
    <w:p w14:paraId="155BE4FC" w14:textId="77777777" w:rsidR="00BC13F1" w:rsidRDefault="00F345E1" w:rsidP="00BC13F1">
      <w:pPr>
        <w:pStyle w:val="ListParagraph"/>
        <w:ind w:left="0"/>
      </w:pPr>
      <w:r>
        <w:t>Meeting adjourned at 10</w:t>
      </w:r>
      <w:r w:rsidR="00BC13F1" w:rsidRPr="00BC13F1">
        <w:t>:30am</w:t>
      </w:r>
    </w:p>
    <w:p w14:paraId="016C5EF5" w14:textId="77777777" w:rsidR="00BC13F1" w:rsidRDefault="00BC13F1" w:rsidP="00BC13F1">
      <w:pPr>
        <w:pStyle w:val="ListParagraph"/>
        <w:ind w:left="0"/>
      </w:pPr>
    </w:p>
    <w:p w14:paraId="35839474" w14:textId="77777777" w:rsidR="00BC13F1" w:rsidRDefault="00BC13F1" w:rsidP="00BC13F1">
      <w:pPr>
        <w:pStyle w:val="ListParagraph"/>
        <w:ind w:left="0"/>
      </w:pPr>
      <w:r>
        <w:t xml:space="preserve">Meeting minutes respectfully </w:t>
      </w:r>
      <w:r w:rsidR="00E22B8F">
        <w:t>submitted by Jennifer Saks, WMS PTO Secretary</w:t>
      </w:r>
    </w:p>
    <w:p w14:paraId="3D658689" w14:textId="77777777" w:rsidR="009D55B6" w:rsidRDefault="009D55B6" w:rsidP="00BC13F1">
      <w:pPr>
        <w:pStyle w:val="ListParagraph"/>
        <w:ind w:left="0"/>
      </w:pPr>
    </w:p>
    <w:p w14:paraId="7AE7172C" w14:textId="0E70F849" w:rsidR="009D55B6" w:rsidRPr="009D55B6" w:rsidRDefault="009D55B6" w:rsidP="00BC13F1">
      <w:pPr>
        <w:pStyle w:val="ListParagraph"/>
        <w:ind w:left="0"/>
        <w:rPr>
          <w:color w:val="FF0000"/>
        </w:rPr>
      </w:pPr>
      <w:r w:rsidRPr="009D55B6">
        <w:rPr>
          <w:color w:val="FF0000"/>
        </w:rPr>
        <w:t>DRAFT</w:t>
      </w:r>
    </w:p>
    <w:sectPr w:rsidR="009D55B6" w:rsidRPr="009D55B6" w:rsidSect="004B58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02F"/>
    <w:multiLevelType w:val="hybridMultilevel"/>
    <w:tmpl w:val="493C07DC"/>
    <w:lvl w:ilvl="0" w:tplc="65ACE8B0"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A7B1FB0"/>
    <w:multiLevelType w:val="hybridMultilevel"/>
    <w:tmpl w:val="DAF0CBE4"/>
    <w:lvl w:ilvl="0" w:tplc="65ACE8B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52ACF"/>
    <w:multiLevelType w:val="hybridMultilevel"/>
    <w:tmpl w:val="21C25164"/>
    <w:lvl w:ilvl="0" w:tplc="65ACE8B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6273CA"/>
    <w:multiLevelType w:val="hybridMultilevel"/>
    <w:tmpl w:val="B0D44C98"/>
    <w:lvl w:ilvl="0" w:tplc="65ACE8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42A2"/>
    <w:multiLevelType w:val="hybridMultilevel"/>
    <w:tmpl w:val="F08E427A"/>
    <w:lvl w:ilvl="0" w:tplc="65ACE8B0">
      <w:numFmt w:val="bullet"/>
      <w:lvlText w:val=""/>
      <w:lvlJc w:val="left"/>
      <w:pPr>
        <w:ind w:left="1808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5" w15:restartNumberingAfterBreak="0">
    <w:nsid w:val="48E54DD9"/>
    <w:multiLevelType w:val="hybridMultilevel"/>
    <w:tmpl w:val="C184786E"/>
    <w:lvl w:ilvl="0" w:tplc="65ACE8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F5F40"/>
    <w:multiLevelType w:val="hybridMultilevel"/>
    <w:tmpl w:val="EFD67B14"/>
    <w:lvl w:ilvl="0" w:tplc="65ACE8B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407A93"/>
    <w:multiLevelType w:val="hybridMultilevel"/>
    <w:tmpl w:val="42425D3E"/>
    <w:lvl w:ilvl="0" w:tplc="65ACE8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808D0"/>
    <w:multiLevelType w:val="hybridMultilevel"/>
    <w:tmpl w:val="65C0E636"/>
    <w:lvl w:ilvl="0" w:tplc="65ACE8B0"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83F29AE"/>
    <w:multiLevelType w:val="hybridMultilevel"/>
    <w:tmpl w:val="56D252C6"/>
    <w:lvl w:ilvl="0" w:tplc="65ACE8B0"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1D02F69"/>
    <w:multiLevelType w:val="hybridMultilevel"/>
    <w:tmpl w:val="0EBEF084"/>
    <w:lvl w:ilvl="0" w:tplc="65ACE8B0"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E4E5000"/>
    <w:multiLevelType w:val="hybridMultilevel"/>
    <w:tmpl w:val="9F74B058"/>
    <w:lvl w:ilvl="0" w:tplc="65ACE8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AC"/>
    <w:rsid w:val="000329CB"/>
    <w:rsid w:val="004B5829"/>
    <w:rsid w:val="0050676E"/>
    <w:rsid w:val="00746DAC"/>
    <w:rsid w:val="00784BA9"/>
    <w:rsid w:val="00972164"/>
    <w:rsid w:val="009C2660"/>
    <w:rsid w:val="009D55B6"/>
    <w:rsid w:val="00A63FE5"/>
    <w:rsid w:val="00BC13F1"/>
    <w:rsid w:val="00C1567C"/>
    <w:rsid w:val="00E22B8F"/>
    <w:rsid w:val="00F3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209FF2"/>
  <w14:defaultImageDpi w14:val="300"/>
  <w15:docId w15:val="{14F5C494-D8A7-4196-ABB0-0D948863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Saks</dc:creator>
  <cp:keywords/>
  <dc:description/>
  <cp:lastModifiedBy>Sandra</cp:lastModifiedBy>
  <cp:revision>2</cp:revision>
  <dcterms:created xsi:type="dcterms:W3CDTF">2017-01-11T04:18:00Z</dcterms:created>
  <dcterms:modified xsi:type="dcterms:W3CDTF">2017-01-11T04:18:00Z</dcterms:modified>
</cp:coreProperties>
</file>